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60C" w:rsidRDefault="00ED160C" w:rsidP="00ED160C">
      <w:pPr>
        <w:pStyle w:val="1"/>
        <w:spacing w:before="0"/>
        <w:rPr>
          <w:rFonts w:ascii="PT Sans" w:eastAsia="Times New Roman" w:hAnsi="PT Sans"/>
        </w:rPr>
      </w:pPr>
      <w:bookmarkStart w:id="0" w:name="_GoBack"/>
      <w:r>
        <w:rPr>
          <w:rFonts w:ascii="PT Sans" w:hAnsi="PT Sans"/>
          <w:b/>
          <w:bCs/>
        </w:rPr>
        <w:t>В Подмосковье сотрудники МВД России задержали подозреваемого в убийстве</w:t>
      </w:r>
    </w:p>
    <w:bookmarkEnd w:id="0"/>
    <w:p w:rsidR="00ED160C" w:rsidRDefault="00ED160C" w:rsidP="00ED160C">
      <w:pPr>
        <w:rPr>
          <w:rFonts w:ascii="PT Sans" w:hAnsi="PT Sans"/>
        </w:rPr>
      </w:pPr>
    </w:p>
    <w:p w:rsidR="00ED160C" w:rsidRDefault="00ED160C" w:rsidP="00ED160C">
      <w:pPr>
        <w:pStyle w:val="a6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 xml:space="preserve">"Сотрудники ГУУР МВД России совместно с коллегами из УВД по ЮВАО ГУ МВД России по г. Москве на территории </w:t>
      </w:r>
      <w:proofErr w:type="spellStart"/>
      <w:r>
        <w:rPr>
          <w:rFonts w:ascii="inherit!important" w:hAnsi="inherit!important"/>
        </w:rPr>
        <w:t>Мытищинского</w:t>
      </w:r>
      <w:proofErr w:type="spellEnd"/>
      <w:r>
        <w:rPr>
          <w:rFonts w:ascii="inherit!important" w:hAnsi="inherit!important"/>
        </w:rPr>
        <w:t xml:space="preserve"> района Московской области задержали уроженца одного из государств Средней Азии, подозреваемого в убийстве своей жены", - сообщила </w:t>
      </w:r>
      <w:hyperlink r:id="rId6" w:tgtFrame="_blank" w:history="1">
        <w:r>
          <w:rPr>
            <w:rStyle w:val="a8"/>
            <w:rFonts w:ascii="inherit!important" w:eastAsia="Calibri" w:hAnsi="inherit!important"/>
            <w:color w:val="3579C0"/>
          </w:rPr>
          <w:t>официальный представитель МВД России Ирина Волк.</w:t>
        </w:r>
      </w:hyperlink>
    </w:p>
    <w:p w:rsidR="00ED160C" w:rsidRDefault="00ED160C" w:rsidP="00ED160C">
      <w:pPr>
        <w:pStyle w:val="a6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В сентябре 2017 года в ГУУР МВД России поступила информация о том, что гражданин одного из государств Средней Азии совершил убийство своей супруги, скрылся с места преступления и ищет денежные средства, чтобы покинуть территорию Российской Федерации.</w:t>
      </w:r>
    </w:p>
    <w:p w:rsidR="00ED160C" w:rsidRDefault="00ED160C" w:rsidP="00ED160C">
      <w:pPr>
        <w:pStyle w:val="a6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 xml:space="preserve">В результате оперативно-розыскных мероприятий подозреваемый задержан на территории </w:t>
      </w:r>
      <w:proofErr w:type="spellStart"/>
      <w:r>
        <w:rPr>
          <w:rFonts w:ascii="inherit!important" w:hAnsi="inherit!important"/>
        </w:rPr>
        <w:t>Мытищинского</w:t>
      </w:r>
      <w:proofErr w:type="spellEnd"/>
      <w:r>
        <w:rPr>
          <w:rFonts w:ascii="inherit!important" w:hAnsi="inherit!important"/>
        </w:rPr>
        <w:t xml:space="preserve"> района Московской области, где он скрывался у родственников, работающих в коттеджном поселке.</w:t>
      </w:r>
    </w:p>
    <w:p w:rsidR="00ED160C" w:rsidRDefault="00ED160C" w:rsidP="00ED160C">
      <w:pPr>
        <w:pStyle w:val="a6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Мужчина доставлен в следственные органы, где ему предъявлено обвинение в совершении тяжкого преступления. В отношении задержанного избрана мера пресечения в виде заключения под стражу.</w:t>
      </w:r>
    </w:p>
    <w:p w:rsidR="00ED160C" w:rsidRDefault="00ED160C" w:rsidP="00ED160C">
      <w:pPr>
        <w:pStyle w:val="a6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 xml:space="preserve">По данному факту </w:t>
      </w:r>
      <w:proofErr w:type="spellStart"/>
      <w:r>
        <w:rPr>
          <w:rFonts w:ascii="inherit!important" w:hAnsi="inherit!important"/>
        </w:rPr>
        <w:t>Люблинским</w:t>
      </w:r>
      <w:proofErr w:type="spellEnd"/>
      <w:r>
        <w:rPr>
          <w:rFonts w:ascii="inherit!important" w:hAnsi="inherit!important"/>
        </w:rPr>
        <w:t xml:space="preserve"> МРСО СУ по ЮВАО ГСУ СК России по г. Москве возбуждено уголовное дело по ч.1 ст. 105 УК РФ «Убийство».</w:t>
      </w:r>
    </w:p>
    <w:p w:rsidR="00ED160C" w:rsidRDefault="00ED160C" w:rsidP="00ED160C">
      <w:r>
        <w:br/>
      </w:r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-2822990782613203214js-phone-number"/>
        </w:rPr>
        <w:t>8(495) 709-18-18</w:t>
      </w:r>
      <w:r>
        <w:br/>
      </w:r>
      <w:r>
        <w:rPr>
          <w:rStyle w:val="im"/>
        </w:rPr>
        <w:t xml:space="preserve">электронная страница: http://ювао.мск.мвд.рф </w:t>
      </w:r>
    </w:p>
    <w:p w:rsidR="00184200" w:rsidRPr="00ED160C" w:rsidRDefault="00184200" w:rsidP="00ED160C"/>
    <w:sectPr w:rsidR="00184200" w:rsidRPr="00ED160C" w:rsidSect="00CC249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C26B4"/>
    <w:multiLevelType w:val="hybridMultilevel"/>
    <w:tmpl w:val="DD1AB202"/>
    <w:lvl w:ilvl="0" w:tplc="6908E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8A9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297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2E1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8C9B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2CFC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E44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B8C6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29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B1FB6"/>
    <w:multiLevelType w:val="hybridMultilevel"/>
    <w:tmpl w:val="93C67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7684D"/>
    <w:multiLevelType w:val="hybridMultilevel"/>
    <w:tmpl w:val="E1984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80C24"/>
    <w:multiLevelType w:val="hybridMultilevel"/>
    <w:tmpl w:val="0248F16C"/>
    <w:lvl w:ilvl="0" w:tplc="76D0A9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E3429"/>
    <w:multiLevelType w:val="hybridMultilevel"/>
    <w:tmpl w:val="8A9E4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75410"/>
    <w:multiLevelType w:val="hybridMultilevel"/>
    <w:tmpl w:val="63400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D63AE"/>
    <w:multiLevelType w:val="hybridMultilevel"/>
    <w:tmpl w:val="FA041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E3CC4"/>
    <w:multiLevelType w:val="hybridMultilevel"/>
    <w:tmpl w:val="C4AA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016D0"/>
    <w:multiLevelType w:val="hybridMultilevel"/>
    <w:tmpl w:val="BC5C9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8D"/>
    <w:rsid w:val="0000488F"/>
    <w:rsid w:val="000062DA"/>
    <w:rsid w:val="00013A46"/>
    <w:rsid w:val="00015D64"/>
    <w:rsid w:val="00016F02"/>
    <w:rsid w:val="0002298B"/>
    <w:rsid w:val="00031139"/>
    <w:rsid w:val="0003231B"/>
    <w:rsid w:val="00037A88"/>
    <w:rsid w:val="00044BE1"/>
    <w:rsid w:val="00050622"/>
    <w:rsid w:val="00064CCF"/>
    <w:rsid w:val="000661C1"/>
    <w:rsid w:val="000665B6"/>
    <w:rsid w:val="00076DD2"/>
    <w:rsid w:val="00081D0A"/>
    <w:rsid w:val="00082AF8"/>
    <w:rsid w:val="000A1105"/>
    <w:rsid w:val="000A49A3"/>
    <w:rsid w:val="000B2B0D"/>
    <w:rsid w:val="000B2F89"/>
    <w:rsid w:val="000C388B"/>
    <w:rsid w:val="000E1F38"/>
    <w:rsid w:val="000E7CFF"/>
    <w:rsid w:val="000E7D1A"/>
    <w:rsid w:val="000F1C33"/>
    <w:rsid w:val="000F4547"/>
    <w:rsid w:val="00101B8E"/>
    <w:rsid w:val="00112B27"/>
    <w:rsid w:val="00120861"/>
    <w:rsid w:val="00124BF0"/>
    <w:rsid w:val="001268C2"/>
    <w:rsid w:val="001402A2"/>
    <w:rsid w:val="00160A1D"/>
    <w:rsid w:val="001640E5"/>
    <w:rsid w:val="001708C5"/>
    <w:rsid w:val="00171655"/>
    <w:rsid w:val="00173768"/>
    <w:rsid w:val="00182338"/>
    <w:rsid w:val="00184200"/>
    <w:rsid w:val="0019168B"/>
    <w:rsid w:val="00194CE1"/>
    <w:rsid w:val="00195042"/>
    <w:rsid w:val="00195391"/>
    <w:rsid w:val="0019764F"/>
    <w:rsid w:val="0019797B"/>
    <w:rsid w:val="001A2FFC"/>
    <w:rsid w:val="001B1A3D"/>
    <w:rsid w:val="001B214C"/>
    <w:rsid w:val="001C37F6"/>
    <w:rsid w:val="001C6D50"/>
    <w:rsid w:val="001D6CB0"/>
    <w:rsid w:val="001D7F59"/>
    <w:rsid w:val="001E17CC"/>
    <w:rsid w:val="001E4430"/>
    <w:rsid w:val="001F7262"/>
    <w:rsid w:val="00216803"/>
    <w:rsid w:val="002215D2"/>
    <w:rsid w:val="00221E15"/>
    <w:rsid w:val="0022410A"/>
    <w:rsid w:val="00224587"/>
    <w:rsid w:val="00231538"/>
    <w:rsid w:val="00237A2F"/>
    <w:rsid w:val="00242BA3"/>
    <w:rsid w:val="0025183B"/>
    <w:rsid w:val="00255F65"/>
    <w:rsid w:val="002562CA"/>
    <w:rsid w:val="0026219F"/>
    <w:rsid w:val="0026281F"/>
    <w:rsid w:val="00264445"/>
    <w:rsid w:val="002670C3"/>
    <w:rsid w:val="002675A8"/>
    <w:rsid w:val="002826A8"/>
    <w:rsid w:val="00286ACB"/>
    <w:rsid w:val="0029037C"/>
    <w:rsid w:val="00290A6B"/>
    <w:rsid w:val="002940B2"/>
    <w:rsid w:val="00294677"/>
    <w:rsid w:val="00294B77"/>
    <w:rsid w:val="002A47F8"/>
    <w:rsid w:val="002A66CD"/>
    <w:rsid w:val="002B23A2"/>
    <w:rsid w:val="002B4856"/>
    <w:rsid w:val="002C5A60"/>
    <w:rsid w:val="002C6015"/>
    <w:rsid w:val="002D152F"/>
    <w:rsid w:val="002D26C7"/>
    <w:rsid w:val="002E257F"/>
    <w:rsid w:val="002F0B25"/>
    <w:rsid w:val="0030354F"/>
    <w:rsid w:val="00312FC1"/>
    <w:rsid w:val="00320F50"/>
    <w:rsid w:val="003263B0"/>
    <w:rsid w:val="003312DC"/>
    <w:rsid w:val="00333840"/>
    <w:rsid w:val="0034139F"/>
    <w:rsid w:val="003425F5"/>
    <w:rsid w:val="00352ABC"/>
    <w:rsid w:val="0035721D"/>
    <w:rsid w:val="00367CB3"/>
    <w:rsid w:val="003738C0"/>
    <w:rsid w:val="003761C9"/>
    <w:rsid w:val="00381994"/>
    <w:rsid w:val="003862D3"/>
    <w:rsid w:val="003953AC"/>
    <w:rsid w:val="003A085D"/>
    <w:rsid w:val="003A6CCE"/>
    <w:rsid w:val="003B6157"/>
    <w:rsid w:val="003C54ED"/>
    <w:rsid w:val="003D39CA"/>
    <w:rsid w:val="003D56E2"/>
    <w:rsid w:val="003F1974"/>
    <w:rsid w:val="00400D5E"/>
    <w:rsid w:val="0040433D"/>
    <w:rsid w:val="0040660B"/>
    <w:rsid w:val="00425A94"/>
    <w:rsid w:val="00426458"/>
    <w:rsid w:val="00430D91"/>
    <w:rsid w:val="00436476"/>
    <w:rsid w:val="00451069"/>
    <w:rsid w:val="004567FB"/>
    <w:rsid w:val="00466BEA"/>
    <w:rsid w:val="00473717"/>
    <w:rsid w:val="00481A88"/>
    <w:rsid w:val="00484541"/>
    <w:rsid w:val="00484A28"/>
    <w:rsid w:val="004953D7"/>
    <w:rsid w:val="00496B17"/>
    <w:rsid w:val="004A3143"/>
    <w:rsid w:val="004A6EC6"/>
    <w:rsid w:val="004B3D62"/>
    <w:rsid w:val="004C0889"/>
    <w:rsid w:val="004C2FD0"/>
    <w:rsid w:val="004C4844"/>
    <w:rsid w:val="004C58AD"/>
    <w:rsid w:val="004C5E92"/>
    <w:rsid w:val="004D2C03"/>
    <w:rsid w:val="004F0DB6"/>
    <w:rsid w:val="004F183E"/>
    <w:rsid w:val="004F395E"/>
    <w:rsid w:val="004F5D54"/>
    <w:rsid w:val="004F7784"/>
    <w:rsid w:val="0050597F"/>
    <w:rsid w:val="00507C96"/>
    <w:rsid w:val="005352B5"/>
    <w:rsid w:val="00541301"/>
    <w:rsid w:val="00544D1E"/>
    <w:rsid w:val="00547D72"/>
    <w:rsid w:val="00551906"/>
    <w:rsid w:val="00563C71"/>
    <w:rsid w:val="00566C4E"/>
    <w:rsid w:val="0057152D"/>
    <w:rsid w:val="005756EC"/>
    <w:rsid w:val="00581CA0"/>
    <w:rsid w:val="00583DC5"/>
    <w:rsid w:val="0058438D"/>
    <w:rsid w:val="005849C5"/>
    <w:rsid w:val="00585F51"/>
    <w:rsid w:val="00586E43"/>
    <w:rsid w:val="00587A61"/>
    <w:rsid w:val="00590FEC"/>
    <w:rsid w:val="005A7593"/>
    <w:rsid w:val="005B28D3"/>
    <w:rsid w:val="005B2D43"/>
    <w:rsid w:val="005B57C3"/>
    <w:rsid w:val="005C6DE0"/>
    <w:rsid w:val="005D2290"/>
    <w:rsid w:val="005D5E8B"/>
    <w:rsid w:val="005D7BF5"/>
    <w:rsid w:val="005E026A"/>
    <w:rsid w:val="005E0A06"/>
    <w:rsid w:val="005E1205"/>
    <w:rsid w:val="005E16C6"/>
    <w:rsid w:val="005E5560"/>
    <w:rsid w:val="005E7148"/>
    <w:rsid w:val="005F2DCA"/>
    <w:rsid w:val="005F4066"/>
    <w:rsid w:val="006053DF"/>
    <w:rsid w:val="00606050"/>
    <w:rsid w:val="00606A12"/>
    <w:rsid w:val="00606CD2"/>
    <w:rsid w:val="006142F7"/>
    <w:rsid w:val="00624838"/>
    <w:rsid w:val="006433BE"/>
    <w:rsid w:val="006466FC"/>
    <w:rsid w:val="00671B81"/>
    <w:rsid w:val="00693220"/>
    <w:rsid w:val="00697518"/>
    <w:rsid w:val="006A5883"/>
    <w:rsid w:val="006B3DFE"/>
    <w:rsid w:val="006C49C3"/>
    <w:rsid w:val="006C617E"/>
    <w:rsid w:val="006C6492"/>
    <w:rsid w:val="006D171F"/>
    <w:rsid w:val="006E2D8B"/>
    <w:rsid w:val="006E5B9C"/>
    <w:rsid w:val="006F073B"/>
    <w:rsid w:val="006F49B1"/>
    <w:rsid w:val="007100F9"/>
    <w:rsid w:val="007118E9"/>
    <w:rsid w:val="00714472"/>
    <w:rsid w:val="00720F1B"/>
    <w:rsid w:val="0073196E"/>
    <w:rsid w:val="00732153"/>
    <w:rsid w:val="00732582"/>
    <w:rsid w:val="0074089D"/>
    <w:rsid w:val="0074388D"/>
    <w:rsid w:val="0074450D"/>
    <w:rsid w:val="00753032"/>
    <w:rsid w:val="00753A88"/>
    <w:rsid w:val="00754535"/>
    <w:rsid w:val="00757AF4"/>
    <w:rsid w:val="00770B0C"/>
    <w:rsid w:val="007722D3"/>
    <w:rsid w:val="00787030"/>
    <w:rsid w:val="00787FD3"/>
    <w:rsid w:val="0079051F"/>
    <w:rsid w:val="0079284B"/>
    <w:rsid w:val="007A0A96"/>
    <w:rsid w:val="007A431A"/>
    <w:rsid w:val="007C073A"/>
    <w:rsid w:val="007C28C8"/>
    <w:rsid w:val="007C4C31"/>
    <w:rsid w:val="007C5D6A"/>
    <w:rsid w:val="007C6004"/>
    <w:rsid w:val="007D1BDA"/>
    <w:rsid w:val="007D4C89"/>
    <w:rsid w:val="007D5849"/>
    <w:rsid w:val="007E1B5D"/>
    <w:rsid w:val="007F380C"/>
    <w:rsid w:val="007F7709"/>
    <w:rsid w:val="00804B3B"/>
    <w:rsid w:val="00805943"/>
    <w:rsid w:val="00807AE5"/>
    <w:rsid w:val="00807D1D"/>
    <w:rsid w:val="008259B8"/>
    <w:rsid w:val="00836FF6"/>
    <w:rsid w:val="00865755"/>
    <w:rsid w:val="0087278F"/>
    <w:rsid w:val="0087516F"/>
    <w:rsid w:val="00880B6C"/>
    <w:rsid w:val="00885056"/>
    <w:rsid w:val="00897993"/>
    <w:rsid w:val="008A4849"/>
    <w:rsid w:val="008A6267"/>
    <w:rsid w:val="008A7885"/>
    <w:rsid w:val="008B0B06"/>
    <w:rsid w:val="008B4595"/>
    <w:rsid w:val="008B527A"/>
    <w:rsid w:val="008B5A0A"/>
    <w:rsid w:val="008C12BF"/>
    <w:rsid w:val="008C30EF"/>
    <w:rsid w:val="008C59BC"/>
    <w:rsid w:val="008D7E7E"/>
    <w:rsid w:val="008E635E"/>
    <w:rsid w:val="008F33C9"/>
    <w:rsid w:val="008F5DB0"/>
    <w:rsid w:val="00900E48"/>
    <w:rsid w:val="00903F96"/>
    <w:rsid w:val="00921859"/>
    <w:rsid w:val="00943387"/>
    <w:rsid w:val="009758A3"/>
    <w:rsid w:val="00976B34"/>
    <w:rsid w:val="009A48F2"/>
    <w:rsid w:val="009A4DA9"/>
    <w:rsid w:val="009A55BA"/>
    <w:rsid w:val="009B5649"/>
    <w:rsid w:val="009C1068"/>
    <w:rsid w:val="009D007B"/>
    <w:rsid w:val="009D0DAB"/>
    <w:rsid w:val="009E0E17"/>
    <w:rsid w:val="009E4F17"/>
    <w:rsid w:val="009F2572"/>
    <w:rsid w:val="009F4706"/>
    <w:rsid w:val="00A17F4A"/>
    <w:rsid w:val="00A242A8"/>
    <w:rsid w:val="00A31EBE"/>
    <w:rsid w:val="00A3561C"/>
    <w:rsid w:val="00A36B5A"/>
    <w:rsid w:val="00A468D3"/>
    <w:rsid w:val="00A61165"/>
    <w:rsid w:val="00A62A42"/>
    <w:rsid w:val="00A63638"/>
    <w:rsid w:val="00A7005D"/>
    <w:rsid w:val="00A74AB8"/>
    <w:rsid w:val="00A800A1"/>
    <w:rsid w:val="00A818AB"/>
    <w:rsid w:val="00A82283"/>
    <w:rsid w:val="00A838E6"/>
    <w:rsid w:val="00A8438A"/>
    <w:rsid w:val="00A8474E"/>
    <w:rsid w:val="00A86960"/>
    <w:rsid w:val="00A96AA9"/>
    <w:rsid w:val="00AA14A2"/>
    <w:rsid w:val="00AA598B"/>
    <w:rsid w:val="00AC335A"/>
    <w:rsid w:val="00AC349B"/>
    <w:rsid w:val="00AE3D08"/>
    <w:rsid w:val="00AE3F46"/>
    <w:rsid w:val="00AE4AED"/>
    <w:rsid w:val="00AE584E"/>
    <w:rsid w:val="00AE6813"/>
    <w:rsid w:val="00AE76CE"/>
    <w:rsid w:val="00AE7F37"/>
    <w:rsid w:val="00B072C6"/>
    <w:rsid w:val="00B1293C"/>
    <w:rsid w:val="00B26DB6"/>
    <w:rsid w:val="00B31A9C"/>
    <w:rsid w:val="00B36927"/>
    <w:rsid w:val="00B40CC8"/>
    <w:rsid w:val="00B4405E"/>
    <w:rsid w:val="00B5410A"/>
    <w:rsid w:val="00B55581"/>
    <w:rsid w:val="00B56BCA"/>
    <w:rsid w:val="00B66721"/>
    <w:rsid w:val="00B73324"/>
    <w:rsid w:val="00B7597C"/>
    <w:rsid w:val="00B9608A"/>
    <w:rsid w:val="00BC3519"/>
    <w:rsid w:val="00BD185E"/>
    <w:rsid w:val="00BE352F"/>
    <w:rsid w:val="00BE591B"/>
    <w:rsid w:val="00BE5EFD"/>
    <w:rsid w:val="00BF1000"/>
    <w:rsid w:val="00BF591E"/>
    <w:rsid w:val="00BF6BCD"/>
    <w:rsid w:val="00C03C8C"/>
    <w:rsid w:val="00C10A59"/>
    <w:rsid w:val="00C10F8C"/>
    <w:rsid w:val="00C12BEC"/>
    <w:rsid w:val="00C14D57"/>
    <w:rsid w:val="00C20CF7"/>
    <w:rsid w:val="00C22C4A"/>
    <w:rsid w:val="00C27A0B"/>
    <w:rsid w:val="00C3590A"/>
    <w:rsid w:val="00C36C3A"/>
    <w:rsid w:val="00C44905"/>
    <w:rsid w:val="00C7255C"/>
    <w:rsid w:val="00C823F8"/>
    <w:rsid w:val="00C864C4"/>
    <w:rsid w:val="00C94998"/>
    <w:rsid w:val="00C9630E"/>
    <w:rsid w:val="00CB3C0B"/>
    <w:rsid w:val="00CB500F"/>
    <w:rsid w:val="00CB7052"/>
    <w:rsid w:val="00CC249C"/>
    <w:rsid w:val="00CC50F9"/>
    <w:rsid w:val="00CD2665"/>
    <w:rsid w:val="00CD28EB"/>
    <w:rsid w:val="00CD2D2E"/>
    <w:rsid w:val="00CD45DC"/>
    <w:rsid w:val="00CE0A24"/>
    <w:rsid w:val="00CE13B5"/>
    <w:rsid w:val="00CE3ACF"/>
    <w:rsid w:val="00CF5230"/>
    <w:rsid w:val="00D00593"/>
    <w:rsid w:val="00D01E4E"/>
    <w:rsid w:val="00D07B84"/>
    <w:rsid w:val="00D22044"/>
    <w:rsid w:val="00D2283C"/>
    <w:rsid w:val="00D24B9F"/>
    <w:rsid w:val="00D24DB1"/>
    <w:rsid w:val="00D505DD"/>
    <w:rsid w:val="00D5413B"/>
    <w:rsid w:val="00D63578"/>
    <w:rsid w:val="00D676CD"/>
    <w:rsid w:val="00D67A6D"/>
    <w:rsid w:val="00D752FA"/>
    <w:rsid w:val="00D77CAC"/>
    <w:rsid w:val="00D81C4E"/>
    <w:rsid w:val="00D8523F"/>
    <w:rsid w:val="00D93FCF"/>
    <w:rsid w:val="00D95698"/>
    <w:rsid w:val="00DA260A"/>
    <w:rsid w:val="00DB3BE5"/>
    <w:rsid w:val="00DC1461"/>
    <w:rsid w:val="00DC24B0"/>
    <w:rsid w:val="00DC523C"/>
    <w:rsid w:val="00DC66B5"/>
    <w:rsid w:val="00DD2CC2"/>
    <w:rsid w:val="00DD3A88"/>
    <w:rsid w:val="00DE60C3"/>
    <w:rsid w:val="00DE6AED"/>
    <w:rsid w:val="00DE77DE"/>
    <w:rsid w:val="00DF249A"/>
    <w:rsid w:val="00DF2D66"/>
    <w:rsid w:val="00DF3FF8"/>
    <w:rsid w:val="00DF6EB4"/>
    <w:rsid w:val="00E0348B"/>
    <w:rsid w:val="00E14583"/>
    <w:rsid w:val="00E171F8"/>
    <w:rsid w:val="00E25EC3"/>
    <w:rsid w:val="00E40638"/>
    <w:rsid w:val="00E44773"/>
    <w:rsid w:val="00E474A9"/>
    <w:rsid w:val="00E479DF"/>
    <w:rsid w:val="00E50EB9"/>
    <w:rsid w:val="00E56D02"/>
    <w:rsid w:val="00E800BF"/>
    <w:rsid w:val="00E85893"/>
    <w:rsid w:val="00E86022"/>
    <w:rsid w:val="00E876F0"/>
    <w:rsid w:val="00E92B71"/>
    <w:rsid w:val="00E93D44"/>
    <w:rsid w:val="00EA1C6A"/>
    <w:rsid w:val="00EA5A1C"/>
    <w:rsid w:val="00EA645C"/>
    <w:rsid w:val="00EA7BD8"/>
    <w:rsid w:val="00EB25B4"/>
    <w:rsid w:val="00EB4086"/>
    <w:rsid w:val="00EC069E"/>
    <w:rsid w:val="00EC2C78"/>
    <w:rsid w:val="00ED160C"/>
    <w:rsid w:val="00ED20B5"/>
    <w:rsid w:val="00F01DB5"/>
    <w:rsid w:val="00F13825"/>
    <w:rsid w:val="00F1765C"/>
    <w:rsid w:val="00F21504"/>
    <w:rsid w:val="00F2769D"/>
    <w:rsid w:val="00F31791"/>
    <w:rsid w:val="00F41BBE"/>
    <w:rsid w:val="00F44F8D"/>
    <w:rsid w:val="00F46F88"/>
    <w:rsid w:val="00F52FAB"/>
    <w:rsid w:val="00F53D91"/>
    <w:rsid w:val="00F6311F"/>
    <w:rsid w:val="00F64FAF"/>
    <w:rsid w:val="00F720E9"/>
    <w:rsid w:val="00F742E9"/>
    <w:rsid w:val="00F7480B"/>
    <w:rsid w:val="00F83A5A"/>
    <w:rsid w:val="00F909E3"/>
    <w:rsid w:val="00F9173D"/>
    <w:rsid w:val="00F94A9A"/>
    <w:rsid w:val="00F96186"/>
    <w:rsid w:val="00FA4BA1"/>
    <w:rsid w:val="00FA7CFB"/>
    <w:rsid w:val="00FB4485"/>
    <w:rsid w:val="00FC0E6E"/>
    <w:rsid w:val="00FC2906"/>
    <w:rsid w:val="00FC404B"/>
    <w:rsid w:val="00FC75A3"/>
    <w:rsid w:val="00FD0CDD"/>
    <w:rsid w:val="00FD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B2E8C-C783-426D-8DBD-3A7ADD9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F59"/>
    <w:rPr>
      <w:rFonts w:eastAsia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D1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E352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4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249C"/>
    <w:rPr>
      <w:rFonts w:ascii="Segoe UI" w:eastAsia="Calibri" w:hAnsi="Segoe UI" w:cs="Segoe UI"/>
      <w:sz w:val="18"/>
      <w:szCs w:val="18"/>
    </w:rPr>
  </w:style>
  <w:style w:type="character" w:customStyle="1" w:styleId="m1488016318721147335js-phone-number">
    <w:name w:val="m_1488016318721147335js-phone-number"/>
    <w:basedOn w:val="a0"/>
    <w:rsid w:val="004F5D54"/>
  </w:style>
  <w:style w:type="character" w:customStyle="1" w:styleId="20">
    <w:name w:val="Заголовок 2 Знак"/>
    <w:basedOn w:val="a0"/>
    <w:link w:val="2"/>
    <w:uiPriority w:val="9"/>
    <w:rsid w:val="00BE352F"/>
    <w:rPr>
      <w:rFonts w:eastAsia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BE352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352F"/>
    <w:rPr>
      <w:b/>
      <w:bCs/>
    </w:rPr>
  </w:style>
  <w:style w:type="character" w:customStyle="1" w:styleId="m-3175055801250010144js-phone-number">
    <w:name w:val="m_-3175055801250010144js-phone-number"/>
    <w:basedOn w:val="a0"/>
    <w:rsid w:val="00BE352F"/>
  </w:style>
  <w:style w:type="character" w:customStyle="1" w:styleId="10">
    <w:name w:val="Заголовок 1 Знак"/>
    <w:basedOn w:val="a0"/>
    <w:link w:val="1"/>
    <w:uiPriority w:val="9"/>
    <w:rsid w:val="00ED16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8">
    <w:name w:val="Hyperlink"/>
    <w:basedOn w:val="a0"/>
    <w:uiPriority w:val="99"/>
    <w:semiHidden/>
    <w:unhideWhenUsed/>
    <w:rsid w:val="00ED160C"/>
    <w:rPr>
      <w:color w:val="0000FF"/>
      <w:u w:val="single"/>
    </w:rPr>
  </w:style>
  <w:style w:type="character" w:customStyle="1" w:styleId="im">
    <w:name w:val="im"/>
    <w:basedOn w:val="a0"/>
    <w:rsid w:val="00ED160C"/>
  </w:style>
  <w:style w:type="character" w:customStyle="1" w:styleId="m-2822990782613203214js-phone-number">
    <w:name w:val="m_-2822990782613203214js-phone-number"/>
    <w:basedOn w:val="a0"/>
    <w:rsid w:val="00ED1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821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30452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6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51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5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2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b1aew.xn--p1ai/contacts/presscenter/spokespers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A43FA-BDD5-403F-91CE-4D880BB54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 Татьяна Викторовна</dc:creator>
  <cp:lastModifiedBy>Сердюков Д.М.</cp:lastModifiedBy>
  <cp:revision>2</cp:revision>
  <cp:lastPrinted>2017-09-28T09:26:00Z</cp:lastPrinted>
  <dcterms:created xsi:type="dcterms:W3CDTF">2017-11-02T10:14:00Z</dcterms:created>
  <dcterms:modified xsi:type="dcterms:W3CDTF">2017-11-02T10:14:00Z</dcterms:modified>
</cp:coreProperties>
</file>